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007"/>
        <w:gridCol w:w="1005"/>
        <w:gridCol w:w="4221"/>
        <w:gridCol w:w="3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820" w:type="dxa"/>
            <w:gridSpan w:val="5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Контакты мужских команд 2023 г.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lang w:val="en-US" w:eastAsia="zh-CN" w:bidi="ar"/>
              </w:rPr>
              <w:t xml:space="preserve">1. </w:t>
            </w:r>
            <w:r>
              <w:rPr>
                <w:rStyle w:val="5"/>
                <w:rFonts w:eastAsia="SimSun"/>
                <w:sz w:val="24"/>
                <w:szCs w:val="24"/>
                <w:lang w:val="en-US" w:eastAsia="zh-CN" w:bidi="ar"/>
              </w:rPr>
              <w:t>ТвГТУ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Свешников Максим Владимирович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8-910-938-8196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lang w:val="en-US" w:eastAsia="zh-CN" w:bidi="ar"/>
              </w:rPr>
              <w:t xml:space="preserve">2. </w:t>
            </w:r>
            <w:r>
              <w:rPr>
                <w:rStyle w:val="5"/>
                <w:rFonts w:eastAsia="SimSun"/>
                <w:sz w:val="24"/>
                <w:szCs w:val="24"/>
                <w:lang w:val="en-US" w:eastAsia="zh-CN" w:bidi="ar"/>
              </w:rPr>
              <w:t>Сбербанк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Зиновьев Станислав/Шикунов Артем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8-980-640-8356 /8-910-932-9741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lang w:val="en-US" w:eastAsia="zh-CN" w:bidi="ar"/>
              </w:rPr>
              <w:t xml:space="preserve">3. </w:t>
            </w:r>
            <w:r>
              <w:rPr>
                <w:rStyle w:val="5"/>
                <w:rFonts w:eastAsia="SimSun"/>
                <w:sz w:val="24"/>
                <w:szCs w:val="24"/>
                <w:lang w:val="en-US" w:eastAsia="zh-CN" w:bidi="ar"/>
              </w:rPr>
              <w:t>УФСИН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Щукин Юрий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8-904-012-2572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lang w:val="en-US" w:eastAsia="zh-CN" w:bidi="ar"/>
              </w:rPr>
              <w:t xml:space="preserve">4. </w:t>
            </w:r>
            <w:r>
              <w:rPr>
                <w:rStyle w:val="5"/>
                <w:rFonts w:eastAsia="SimSun"/>
                <w:sz w:val="24"/>
                <w:szCs w:val="24"/>
                <w:lang w:val="en-US" w:eastAsia="zh-CN" w:bidi="ar"/>
              </w:rPr>
              <w:t>Экономист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Ковалев Евгений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8-910-646-8811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lang w:val="en-US" w:eastAsia="zh-CN" w:bidi="ar"/>
              </w:rPr>
              <w:t>5.</w:t>
            </w:r>
            <w:r>
              <w:rPr>
                <w:rStyle w:val="5"/>
                <w:rFonts w:eastAsia="SimSun"/>
                <w:sz w:val="24"/>
                <w:szCs w:val="24"/>
                <w:lang w:val="en-US" w:eastAsia="zh-CN" w:bidi="ar"/>
              </w:rPr>
              <w:t>Орбита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Фокин Владимир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8-903-630-1234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lang w:val="en-US" w:eastAsia="zh-CN" w:bidi="ar"/>
              </w:rPr>
              <w:t xml:space="preserve">6. </w:t>
            </w:r>
            <w:r>
              <w:rPr>
                <w:rStyle w:val="5"/>
                <w:rFonts w:eastAsia="SimSun"/>
                <w:sz w:val="24"/>
                <w:szCs w:val="24"/>
                <w:lang w:val="en-US" w:eastAsia="zh-CN" w:bidi="ar"/>
              </w:rPr>
              <w:t>ВК ЦНИИ ВКС-РОТОР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Вереницын Вячеслав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8-915-731-0864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ФКУ Упрдор Россия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Севиев Ричард 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8-952-085-7047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lang w:val="en-US" w:eastAsia="zh-CN" w:bidi="ar"/>
              </w:rPr>
              <w:t xml:space="preserve">8. </w:t>
            </w:r>
            <w:r>
              <w:rPr>
                <w:rStyle w:val="5"/>
                <w:rFonts w:eastAsia="SimSun"/>
                <w:sz w:val="24"/>
                <w:szCs w:val="24"/>
                <w:lang w:val="en-US" w:eastAsia="zh-CN" w:bidi="ar"/>
              </w:rPr>
              <w:t>Медное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Кирин Дмитрий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8-920-192-1382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lang w:val="en-US" w:eastAsia="zh-CN" w:bidi="ar"/>
              </w:rPr>
              <w:t xml:space="preserve">9. </w:t>
            </w:r>
            <w:r>
              <w:rPr>
                <w:rStyle w:val="5"/>
                <w:rFonts w:eastAsia="SimSun"/>
                <w:sz w:val="24"/>
                <w:szCs w:val="24"/>
                <w:lang w:val="en-US" w:eastAsia="zh-CN" w:bidi="ar"/>
              </w:rPr>
              <w:t>ВА ВКО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 Денис Алексеевич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8-996-923-1423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Дмитрогорье  АПК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Фонарьков Юрий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8-904-006-2953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  Лайф Клаб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Куров Николай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8-904-000-9246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  ТвГТУ-2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 Василий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8-920-181-5369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Style w:val="4"/>
                <w:rFonts w:eastAsia="SimSun"/>
                <w:sz w:val="24"/>
                <w:szCs w:val="24"/>
                <w:lang w:val="en-US" w:eastAsia="zh-CN" w:bidi="ar"/>
              </w:rPr>
              <w:t xml:space="preserve">3. </w:t>
            </w:r>
            <w:r>
              <w:rPr>
                <w:rStyle w:val="5"/>
                <w:rFonts w:eastAsia="SimSun"/>
                <w:sz w:val="24"/>
                <w:szCs w:val="24"/>
                <w:lang w:val="en-US" w:eastAsia="zh-CN" w:bidi="ar"/>
              </w:rPr>
              <w:t>Виста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Фирсов Вячеслав Анатольевич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8-980-625-1372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Экомаш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Румянцев Алексей Игоревич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8-904-017-1528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  ТВК ЗАО Калининское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Каримов Дилмурод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8-910-010-0313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  Импульс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Бондарев Сергей Михайлович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8-904-012-1589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  СШОР ЭЙС 06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Шалаева Галина Михайловна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8-920-683-0433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  ВК Колледж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Куллин Алексей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8-920-170-4657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  Клевер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  <w:t>Борисов Кирилл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  <w:t>8-905-126-9483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 КСК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Греднев Андрей Викторович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8-915-748-8230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  Лидер-Южный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Хвалынская Елена Евгеньевна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8-904-014-7385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  ТГМУ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Данилов Алексей Витальевич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8-910-935-2722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 СТ Химик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Каляскин Александр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8-903-807-3249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 ВК ФК Румянцево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Мязин Михаил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8-910-938-6742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РКС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Малышев Аркадий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8-904-011-6870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 Тверичи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Зайцева Валентина Викторовна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8-920-169-9306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ДКС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Смирнова Елена Александровна/ Спешилова Анастасия Юрьевна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8-996-347-1407/ 8-910-935-9334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СКОРО ТО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Дубинкин Евгений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8-900-011-2372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 Верхневолжское АТП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Столбов Евгений Алексеевич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8-904-013-80-30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СШОР ЛИДЕР (Легионер)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Астраханов Валерий Иванович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8-904-007-8645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  ТвГУ-Универ          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Яфуров Алексей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8-910-640-9037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 СШ ЛИДЕР (Фаворит)</w:t>
            </w:r>
          </w:p>
        </w:tc>
        <w:tc>
          <w:tcPr>
            <w:tcW w:w="4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Астраханов Валерий Иванович</w:t>
            </w:r>
          </w:p>
        </w:tc>
        <w:tc>
          <w:tcPr>
            <w:tcW w:w="33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8-904-007-8645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ТВЗ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Минин Андрей Евгеньевич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8-910-284-1526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  ТВК Лидер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Плеханова Ольга Владимировна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8-905-603-4945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 Лидер-Южный 2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Хвалынская Елена Евгеньевна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8-904-014-7385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 СШОР- 09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Суворов Илья 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8-900-014-9986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СШОР 10</w:t>
            </w:r>
          </w:p>
        </w:tc>
        <w:tc>
          <w:tcPr>
            <w:tcW w:w="4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Суворов Илья </w:t>
            </w:r>
          </w:p>
        </w:tc>
        <w:tc>
          <w:tcPr>
            <w:tcW w:w="33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8-900-014-9986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 Лидер Южный 3</w:t>
            </w:r>
          </w:p>
        </w:tc>
        <w:tc>
          <w:tcPr>
            <w:tcW w:w="4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Хвалынская Елена Евгеньевна</w:t>
            </w:r>
          </w:p>
        </w:tc>
        <w:tc>
          <w:tcPr>
            <w:tcW w:w="33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8-904-014-7385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 ТВК Лидер 2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Плеханова Ольга Владимировна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8-905-603-4945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 Аквариус</w:t>
            </w:r>
          </w:p>
        </w:tc>
        <w:tc>
          <w:tcPr>
            <w:tcW w:w="32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Петренко Роман</w:t>
            </w:r>
          </w:p>
        </w:tc>
        <w:tc>
          <w:tcPr>
            <w:tcW w:w="2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8-920-151-5009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18.Кречет</w:t>
            </w:r>
          </w:p>
        </w:tc>
        <w:tc>
          <w:tcPr>
            <w:tcW w:w="4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Бабаев Максим, Забелина Татьяна</w:t>
            </w:r>
          </w:p>
        </w:tc>
        <w:tc>
          <w:tcPr>
            <w:tcW w:w="33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89520944082, 89206923871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19.Volleygroup</w:t>
            </w:r>
          </w:p>
        </w:tc>
        <w:tc>
          <w:tcPr>
            <w:tcW w:w="4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Богданов Тимофей Александрович</w:t>
            </w:r>
          </w:p>
        </w:tc>
        <w:tc>
          <w:tcPr>
            <w:tcW w:w="33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8-916-512-6990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  <w:t>20.ССК ТПЭК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  <w:t>Воронин Павел Александрович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ru-RU"/>
              </w:rPr>
              <w:t>8-910-646-9307</w:t>
            </w:r>
          </w:p>
        </w:tc>
      </w:tr>
    </w:tbl>
    <w:p/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9D508A"/>
    <w:rsid w:val="364635B0"/>
    <w:rsid w:val="5CFE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qFormat/>
    <w:uiPriority w:val="0"/>
    <w:rPr>
      <w:rFonts w:hint="default" w:ascii="Times New Roman" w:hAnsi="Times New Roman" w:cs="Times New Roman"/>
      <w:color w:val="000000"/>
      <w:u w:val="none"/>
    </w:rPr>
  </w:style>
  <w:style w:type="character" w:customStyle="1" w:styleId="5">
    <w:name w:val="font31"/>
    <w:qFormat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2023-10-13T09:40:00Z</dcterms:created>
  <dc:creator>Денис</dc:creator>
  <cp:lastModifiedBy>Денис</cp:lastModifiedBy>
  <cp:lastPrinted>2023-10-13T09:42:00Z</cp:lastPrinted>
  <dcterms:modified xsi:type="dcterms:W3CDTF">2023-10-20T19:26:50Z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7AD0C4129CB94380B5BE051D8A6A0C00_12</vt:lpwstr>
  </property>
</Properties>
</file>